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32.91.002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Граница с Украиной - Джанкой - Феодосия - Керчь( 35А-001)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-Феодосия"(35К-003)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Украиной - Симферополь - Алушта -Ялта" (35А -002)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Украиной - Симферополь - Алушта -Ялта" (35А -002)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-Феодосия"(35К-003)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Граница с Украиной - Джанкой - Феодосия - Керчь( 35А-001)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